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56" w:rsidRPr="006A106C" w:rsidRDefault="00265156" w:rsidP="00265156">
      <w:pPr>
        <w:pBdr>
          <w:bottom w:val="single" w:sz="4" w:space="1" w:color="auto"/>
        </w:pBdr>
        <w:rPr>
          <w:b/>
          <w:sz w:val="32"/>
          <w:szCs w:val="32"/>
        </w:rPr>
      </w:pPr>
      <w:r w:rsidRPr="006A106C">
        <w:rPr>
          <w:b/>
          <w:sz w:val="32"/>
          <w:szCs w:val="32"/>
        </w:rPr>
        <w:t>Scan à la deman</w:t>
      </w:r>
      <w:r>
        <w:rPr>
          <w:b/>
          <w:sz w:val="32"/>
          <w:szCs w:val="32"/>
        </w:rPr>
        <w:t>de/demande</w:t>
      </w:r>
      <w:r w:rsidR="001B46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d’ouvrage (côté Alma</w:t>
      </w:r>
      <w:r w:rsidRPr="006A106C">
        <w:rPr>
          <w:b/>
          <w:sz w:val="32"/>
          <w:szCs w:val="32"/>
        </w:rPr>
        <w:t>)</w:t>
      </w:r>
    </w:p>
    <w:p w:rsidR="0042776C" w:rsidRDefault="0042776C"/>
    <w:p w:rsidR="0084024F" w:rsidRDefault="0084024F">
      <w:pPr>
        <w:rPr>
          <w:i/>
        </w:rPr>
      </w:pPr>
      <w:r>
        <w:rPr>
          <w:i/>
        </w:rPr>
        <w:t xml:space="preserve">Préambule : il faut être situé dans </w:t>
      </w:r>
      <w:proofErr w:type="gramStart"/>
      <w:r>
        <w:rPr>
          <w:i/>
        </w:rPr>
        <w:t>le bon</w:t>
      </w:r>
      <w:proofErr w:type="gramEnd"/>
      <w:r>
        <w:rPr>
          <w:i/>
        </w:rPr>
        <w:t xml:space="preserve"> </w:t>
      </w:r>
      <w:r w:rsidR="002C1179">
        <w:rPr>
          <w:i/>
        </w:rPr>
        <w:t>« </w:t>
      </w:r>
      <w:r>
        <w:rPr>
          <w:i/>
        </w:rPr>
        <w:t>circulation desk</w:t>
      </w:r>
      <w:r w:rsidR="002C1179">
        <w:rPr>
          <w:i/>
        </w:rPr>
        <w:t xml:space="preserve"> » (ex. : Bibliothèque des Sciences et Techniques – BST pour les </w:t>
      </w:r>
      <w:r w:rsidR="008B4412">
        <w:rPr>
          <w:i/>
        </w:rPr>
        <w:t>documents</w:t>
      </w:r>
      <w:r w:rsidR="002C1179">
        <w:rPr>
          <w:i/>
        </w:rPr>
        <w:t xml:space="preserve"> dont la localisation est associée à la BST)</w:t>
      </w:r>
    </w:p>
    <w:p w:rsidR="00265156" w:rsidRPr="002C1179" w:rsidRDefault="002609DE">
      <w:pPr>
        <w:rPr>
          <w:u w:val="single"/>
        </w:rPr>
      </w:pPr>
      <w:r w:rsidRPr="002C1179">
        <w:rPr>
          <w:u w:val="single"/>
        </w:rPr>
        <w:t>Repérer les ouvrages</w:t>
      </w:r>
      <w:r w:rsidR="003D34E7">
        <w:rPr>
          <w:u w:val="single"/>
        </w:rPr>
        <w:t xml:space="preserve"> </w:t>
      </w:r>
      <w:r w:rsidRPr="002C1179">
        <w:rPr>
          <w:u w:val="single"/>
        </w:rPr>
        <w:t>/périodiques qui doivent être récupérés en rayon</w:t>
      </w:r>
    </w:p>
    <w:p w:rsidR="002609DE" w:rsidRDefault="002609DE">
      <w:r>
        <w:t>Vous pouvez repérer les ouvrages/périodiques qui doivent être récupérés en rayon</w:t>
      </w:r>
      <w:r w:rsidR="003D34E7">
        <w:t xml:space="preserve"> ou au Silo distant</w:t>
      </w:r>
      <w:r>
        <w:t xml:space="preserve"> à partir</w:t>
      </w:r>
      <w:r w:rsidR="006B218D">
        <w:t xml:space="preserve"> de vos tâches</w:t>
      </w:r>
      <w:r w:rsidR="00CA44DD">
        <w:t xml:space="preserve"> (</w:t>
      </w:r>
      <w:proofErr w:type="spellStart"/>
      <w:r w:rsidR="00CA44DD">
        <w:t>tasks</w:t>
      </w:r>
      <w:proofErr w:type="spellEnd"/>
      <w:r w:rsidR="00CA44DD">
        <w:t>)</w:t>
      </w:r>
      <w:r w:rsidR="006B218D">
        <w:t xml:space="preserve"> </w:t>
      </w:r>
      <w:r w:rsidR="00AA6E41">
        <w:t xml:space="preserve">en cliquant sur </w:t>
      </w:r>
      <w:r w:rsidR="006B218D">
        <w:t xml:space="preserve">l’option « Pickup from </w:t>
      </w:r>
      <w:proofErr w:type="spellStart"/>
      <w:r w:rsidR="006B218D">
        <w:t>shelf</w:t>
      </w:r>
      <w:proofErr w:type="spellEnd"/>
      <w:r w:rsidR="006B218D">
        <w:t> » qui se trouve dans la rubrique « </w:t>
      </w:r>
      <w:proofErr w:type="spellStart"/>
      <w:r w:rsidR="006B218D">
        <w:t>Other</w:t>
      </w:r>
      <w:proofErr w:type="spellEnd"/>
      <w:r w:rsidR="006B218D">
        <w:t xml:space="preserve"> </w:t>
      </w:r>
      <w:proofErr w:type="spellStart"/>
      <w:r w:rsidR="006B218D">
        <w:t>Requests</w:t>
      </w:r>
      <w:proofErr w:type="spellEnd"/>
      <w:r w:rsidR="006B218D">
        <w:t> »</w:t>
      </w:r>
    </w:p>
    <w:p w:rsidR="006B218D" w:rsidRDefault="00AE023A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871855</wp:posOffset>
                </wp:positionV>
                <wp:extent cx="13049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8.65pt;margin-top:68.65pt;width:102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" filled="f" strokecolor="#00b050" strokeweight="2pt"/>
            </w:pict>
          </mc:Fallback>
        </mc:AlternateContent>
      </w:r>
      <w:r w:rsidR="00AA6E41">
        <w:rPr>
          <w:noProof/>
          <w:lang w:eastAsia="fr-BE"/>
        </w:rPr>
        <w:drawing>
          <wp:inline distT="0" distB="0" distL="0" distR="0" wp14:anchorId="5131A571" wp14:editId="60CA2507">
            <wp:extent cx="5667375" cy="26003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18D" w:rsidRDefault="002C1179">
      <w:r>
        <w:t>Rem. : vous pouvez é</w:t>
      </w:r>
      <w:r w:rsidR="00DE2664">
        <w:t xml:space="preserve">galement accéder à la rubrique « Pickup from </w:t>
      </w:r>
      <w:proofErr w:type="spellStart"/>
      <w:r w:rsidR="00DE2664">
        <w:t>shelf</w:t>
      </w:r>
      <w:proofErr w:type="spellEnd"/>
      <w:r w:rsidR="00DE2664">
        <w:t> » à partir du menu « </w:t>
      </w:r>
      <w:proofErr w:type="spellStart"/>
      <w:r w:rsidR="00DE2664">
        <w:t>Fulfillment</w:t>
      </w:r>
      <w:proofErr w:type="spellEnd"/>
      <w:r w:rsidR="00DE2664">
        <w:t> »</w:t>
      </w:r>
    </w:p>
    <w:p w:rsidR="00DE2664" w:rsidRDefault="0028510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475615</wp:posOffset>
                </wp:positionV>
                <wp:extent cx="123825" cy="952500"/>
                <wp:effectExtent l="57150" t="19050" r="66675" b="571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52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1.4pt;margin-top:37.45pt;width:9.75pt;height: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" strokecolor="#00b050" strokeweight="2.25pt">
                <v:stroke endarrow="ope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218440</wp:posOffset>
                </wp:positionV>
                <wp:extent cx="55245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3.9pt;margin-top:17.2pt;width:43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" filled="f" strokecolor="#00b050" strokeweight="2pt"/>
            </w:pict>
          </mc:Fallback>
        </mc:AlternateContent>
      </w:r>
      <w:r w:rsidR="00DE266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1428115</wp:posOffset>
                </wp:positionV>
                <wp:extent cx="82867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7.4pt;margin-top:112.45pt;width:65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" filled="f" strokecolor="#00b050" strokeweight="2pt"/>
            </w:pict>
          </mc:Fallback>
        </mc:AlternateContent>
      </w:r>
      <w:r w:rsidR="00DE2664">
        <w:rPr>
          <w:noProof/>
          <w:lang w:eastAsia="fr-BE"/>
        </w:rPr>
        <w:drawing>
          <wp:inline distT="0" distB="0" distL="0" distR="0" wp14:anchorId="09920530" wp14:editId="7079309C">
            <wp:extent cx="3790950" cy="280784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0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664" w:rsidRDefault="00DE2664"/>
    <w:p w:rsidR="003D34E7" w:rsidRDefault="00AA6E41">
      <w:r>
        <w:t>La liste des documents à rechercher en rayon</w:t>
      </w:r>
      <w:r w:rsidR="00CA44DD">
        <w:t xml:space="preserve"> ou au silo distant</w:t>
      </w:r>
      <w:r>
        <w:t xml:space="preserve"> apparaît.</w:t>
      </w:r>
      <w:r w:rsidR="003D34E7">
        <w:t xml:space="preserve"> Rem. : il est éventuellement possible de filtrer sur la localisation.</w:t>
      </w:r>
    </w:p>
    <w:p w:rsidR="00AA6E41" w:rsidRDefault="00AA6E41">
      <w:r>
        <w:lastRenderedPageBreak/>
        <w:t xml:space="preserve"> Sélectionnez les différents documents et cliquez sur l’option « </w:t>
      </w:r>
      <w:proofErr w:type="spellStart"/>
      <w:r>
        <w:t>Print</w:t>
      </w:r>
      <w:proofErr w:type="spellEnd"/>
      <w:r>
        <w:t xml:space="preserve"> Slip »</w:t>
      </w:r>
    </w:p>
    <w:p w:rsidR="00AA6E41" w:rsidRDefault="00AA6E41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243205</wp:posOffset>
                </wp:positionV>
                <wp:extent cx="36195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96.4pt;margin-top:19.15pt;width:28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230941A6" wp14:editId="59C31347">
            <wp:extent cx="6146841" cy="1676232"/>
            <wp:effectExtent l="0" t="0" r="635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4809" cy="167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B3E" w:rsidRDefault="00C71B3E">
      <w:r>
        <w:t xml:space="preserve">Les </w:t>
      </w:r>
      <w:r w:rsidR="006901B9">
        <w:t>bordereaux (slips)</w:t>
      </w:r>
      <w:r>
        <w:t xml:space="preserve"> imprimés se présentent </w:t>
      </w:r>
      <w:r w:rsidR="00CA44DD">
        <w:t>de la manière suivante</w:t>
      </w:r>
      <w:r>
        <w:t> :</w:t>
      </w:r>
    </w:p>
    <w:p w:rsidR="00C71B3E" w:rsidRDefault="00C71B3E">
      <w:r>
        <w:rPr>
          <w:noProof/>
          <w:lang w:eastAsia="fr-BE"/>
        </w:rPr>
        <w:drawing>
          <wp:inline distT="0" distB="0" distL="0" distR="0" wp14:anchorId="0B5E9DEE" wp14:editId="30EBC72F">
            <wp:extent cx="5760720" cy="3821698"/>
            <wp:effectExtent l="0" t="0" r="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B3E" w:rsidRDefault="00C71B3E">
      <w:r>
        <w:t xml:space="preserve">Rendez-vous </w:t>
      </w:r>
      <w:r w:rsidR="00CA44DD">
        <w:t xml:space="preserve">en rayon ou </w:t>
      </w:r>
      <w:r>
        <w:t xml:space="preserve">au silo distant avec la pile de </w:t>
      </w:r>
      <w:r w:rsidR="006901B9">
        <w:t>bordereaux</w:t>
      </w:r>
      <w:r>
        <w:t xml:space="preserve"> afin de récupérer les documents demandés.</w:t>
      </w:r>
      <w:r w:rsidR="00A86F65">
        <w:t xml:space="preserve"> Glissez les </w:t>
      </w:r>
      <w:r w:rsidR="006901B9">
        <w:t>bordereaux</w:t>
      </w:r>
      <w:r w:rsidR="00A86F65">
        <w:t xml:space="preserve"> dans les documents concernés.</w:t>
      </w:r>
    </w:p>
    <w:p w:rsidR="00A86F65" w:rsidRPr="007104F3" w:rsidRDefault="00A86F65">
      <w:pPr>
        <w:rPr>
          <w:u w:val="single"/>
        </w:rPr>
      </w:pPr>
      <w:r w:rsidRPr="007104F3">
        <w:rPr>
          <w:u w:val="single"/>
        </w:rPr>
        <w:t>Traitement des demandes</w:t>
      </w:r>
    </w:p>
    <w:p w:rsidR="00A86F65" w:rsidRDefault="00CA44DD">
      <w:r>
        <w:t>Dans Alma</w:t>
      </w:r>
      <w:r w:rsidR="00A86F65">
        <w:t xml:space="preserve">, vous allez devoir faire un </w:t>
      </w:r>
      <w:r w:rsidR="006901B9">
        <w:t>« S</w:t>
      </w:r>
      <w:r w:rsidR="00A86F65">
        <w:t xml:space="preserve">can </w:t>
      </w:r>
      <w:r w:rsidR="006901B9">
        <w:t>I</w:t>
      </w:r>
      <w:r w:rsidR="00A86F65">
        <w:t>n</w:t>
      </w:r>
      <w:r w:rsidR="006901B9">
        <w:t> »</w:t>
      </w:r>
      <w:r w:rsidR="00A86F65">
        <w:t xml:space="preserve"> pour chaque demande afin de voir quelle est la procédure à appliquer.</w:t>
      </w:r>
    </w:p>
    <w:p w:rsidR="00A86F65" w:rsidRDefault="00A86F65">
      <w:r>
        <w:t>Dans le menu « </w:t>
      </w:r>
      <w:proofErr w:type="spellStart"/>
      <w:r>
        <w:t>Ful</w:t>
      </w:r>
      <w:r w:rsidR="003425EE">
        <w:t>fillment</w:t>
      </w:r>
      <w:proofErr w:type="spellEnd"/>
      <w:r w:rsidR="003425EE">
        <w:t> », sélectionnez l’option « Scan In Items »</w:t>
      </w:r>
    </w:p>
    <w:p w:rsidR="003425EE" w:rsidRDefault="00484777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519429</wp:posOffset>
                </wp:positionV>
                <wp:extent cx="209550" cy="1476375"/>
                <wp:effectExtent l="19050" t="19050" r="76200" b="4762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476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" o:spid="_x0000_s1026" type="#_x0000_t32" style="position:absolute;margin-left:57.4pt;margin-top:40.9pt;width:16.5pt;height:11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" strokecolor="#00b050" strokeweight="2.25pt">
                <v:stroke endarrow="open"/>
              </v:shape>
            </w:pict>
          </mc:Fallback>
        </mc:AlternateContent>
      </w:r>
      <w:r w:rsidR="004D0741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1948180</wp:posOffset>
                </wp:positionV>
                <wp:extent cx="876300" cy="238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65.65pt;margin-top:153.4pt;width:69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" filled="f" strokecolor="#00b050" strokeweight="2pt"/>
            </w:pict>
          </mc:Fallback>
        </mc:AlternateContent>
      </w:r>
      <w:r w:rsidR="003425E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186055</wp:posOffset>
                </wp:positionV>
                <wp:extent cx="762000" cy="3333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44.65pt;margin-top:14.65pt;width:60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" filled="f" strokecolor="#00b050" strokeweight="2pt"/>
            </w:pict>
          </mc:Fallback>
        </mc:AlternateContent>
      </w:r>
      <w:r w:rsidR="003425EE">
        <w:rPr>
          <w:noProof/>
          <w:lang w:eastAsia="fr-BE"/>
        </w:rPr>
        <w:drawing>
          <wp:inline distT="0" distB="0" distL="0" distR="0" wp14:anchorId="295A1731" wp14:editId="0693E756">
            <wp:extent cx="5760720" cy="2854637"/>
            <wp:effectExtent l="0" t="0" r="0" b="31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5EE" w:rsidRDefault="003425EE"/>
    <w:p w:rsidR="004D0741" w:rsidRDefault="004D0741">
      <w:r>
        <w:t xml:space="preserve">Dans l’écran suivant, scannez/encodez le numéro de la </w:t>
      </w:r>
      <w:proofErr w:type="spellStart"/>
      <w:r>
        <w:t>request</w:t>
      </w:r>
      <w:proofErr w:type="spellEnd"/>
      <w:r>
        <w:t xml:space="preserve"> (</w:t>
      </w:r>
      <w:proofErr w:type="spellStart"/>
      <w:r>
        <w:t>Request</w:t>
      </w:r>
      <w:proofErr w:type="spellEnd"/>
      <w:r>
        <w:t xml:space="preserve"> ID) qui se trouve sur le </w:t>
      </w:r>
      <w:r w:rsidR="006901B9">
        <w:t>bordereau</w:t>
      </w:r>
    </w:p>
    <w:p w:rsidR="004D0741" w:rsidRDefault="004D0741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1502410</wp:posOffset>
                </wp:positionV>
                <wp:extent cx="2085975" cy="3143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57.4pt;margin-top:118.3pt;width:164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0101D0E8" wp14:editId="7BB85A84">
            <wp:extent cx="5760720" cy="217481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741" w:rsidRDefault="004D0741"/>
    <w:p w:rsidR="004D0741" w:rsidRDefault="000C6C55">
      <w:r w:rsidRPr="00CD44D2">
        <w:rPr>
          <w:b/>
        </w:rPr>
        <w:t>1.</w:t>
      </w:r>
      <w:r>
        <w:t xml:space="preserve"> </w:t>
      </w:r>
      <w:r w:rsidR="004D0741">
        <w:t xml:space="preserve">S’il s’agit d’une demande d’ouvrage, la destination indiquée sera « On </w:t>
      </w:r>
      <w:proofErr w:type="spellStart"/>
      <w:r w:rsidR="004D0741">
        <w:t>Hold</w:t>
      </w:r>
      <w:proofErr w:type="spellEnd"/>
      <w:r w:rsidR="004D0741">
        <w:t xml:space="preserve"> </w:t>
      </w:r>
      <w:proofErr w:type="spellStart"/>
      <w:r w:rsidR="004D0741">
        <w:t>Shelf</w:t>
      </w:r>
      <w:proofErr w:type="spellEnd"/>
      <w:r w:rsidR="004D0741">
        <w:t> »</w:t>
      </w:r>
    </w:p>
    <w:p w:rsidR="004D0741" w:rsidRDefault="00B03AE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930275</wp:posOffset>
                </wp:positionV>
                <wp:extent cx="58102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97.15pt;margin-top:73.25pt;width:45.7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" filled="f" strokecolor="#00b050" strokeweight="2pt"/>
            </w:pict>
          </mc:Fallback>
        </mc:AlternateContent>
      </w:r>
      <w:r w:rsidR="004D0741">
        <w:rPr>
          <w:noProof/>
          <w:lang w:eastAsia="fr-BE"/>
        </w:rPr>
        <w:drawing>
          <wp:inline distT="0" distB="0" distL="0" distR="0" wp14:anchorId="6AEA9DF7" wp14:editId="02339A1B">
            <wp:extent cx="5760720" cy="1507243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741" w:rsidRDefault="000C6C55">
      <w:r>
        <w:t>Remettez le slip dans l’ouvrage et déposez-le sur l’étagère de vos réservations. Un email prévenant le lecteur que l’ouvrage est disponible, lui est envoyé automatiquement.</w:t>
      </w:r>
    </w:p>
    <w:p w:rsidR="000C6C55" w:rsidRDefault="000C6C55"/>
    <w:p w:rsidR="000C6C55" w:rsidRDefault="000C6C55">
      <w:r w:rsidRPr="00CD44D2">
        <w:rPr>
          <w:b/>
        </w:rPr>
        <w:t>2.</w:t>
      </w:r>
      <w:r>
        <w:t xml:space="preserve"> S’il s’agit d’une demande de scan d’article, la destination indiquée sera </w:t>
      </w:r>
      <w:r w:rsidR="005E68D6">
        <w:t>« </w:t>
      </w:r>
      <w:proofErr w:type="spellStart"/>
      <w:r w:rsidR="005E68D6">
        <w:t>Digitization</w:t>
      </w:r>
      <w:proofErr w:type="spellEnd"/>
      <w:r w:rsidR="005E68D6">
        <w:t> »</w:t>
      </w:r>
    </w:p>
    <w:p w:rsidR="005E68D6" w:rsidRDefault="005E68D6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316865</wp:posOffset>
                </wp:positionV>
                <wp:extent cx="438150" cy="2190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01.65pt;margin-top:24.95pt;width:34.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3DCDC660" wp14:editId="1FD50557">
            <wp:extent cx="5760720" cy="589791"/>
            <wp:effectExtent l="0" t="0" r="0" b="127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E00" w:rsidRDefault="00ED7E00">
      <w:r w:rsidRPr="00CD2DE2">
        <w:rPr>
          <w:b/>
          <w:highlight w:val="yellow"/>
        </w:rPr>
        <w:t>Attention :</w:t>
      </w:r>
      <w:r w:rsidRPr="00CD2DE2">
        <w:rPr>
          <w:highlight w:val="yellow"/>
        </w:rPr>
        <w:t xml:space="preserve"> à ce niveau, il est aussi très important de regarder le nombre de demandes. Si celui-ci est égal à 1, vous devrez juste effectuer les actions reprises dans le point 2. Si le nombre est supérieur à 1, vous devrez en plus des actions</w:t>
      </w:r>
      <w:r w:rsidR="00166248" w:rsidRPr="00CD2DE2">
        <w:rPr>
          <w:highlight w:val="yellow"/>
        </w:rPr>
        <w:t xml:space="preserve"> reprises dans le point 2, effectuer celles qui se trouvent dans  le point 3.</w:t>
      </w:r>
    </w:p>
    <w:p w:rsidR="00166248" w:rsidRDefault="00166248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360045</wp:posOffset>
                </wp:positionV>
                <wp:extent cx="190500" cy="2000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346.9pt;margin-top:28.35pt;width:1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51F1F41F" wp14:editId="35372204">
            <wp:extent cx="5760720" cy="563455"/>
            <wp:effectExtent l="0" t="0" r="0" b="825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48" w:rsidRDefault="00166248"/>
    <w:p w:rsidR="005E68D6" w:rsidRDefault="005E68D6">
      <w:r>
        <w:t xml:space="preserve">Les informations concernant l’article à scanner </w:t>
      </w:r>
      <w:r w:rsidR="00484777">
        <w:t>sont reprises</w:t>
      </w:r>
      <w:r>
        <w:t xml:space="preserve"> sur le </w:t>
      </w:r>
      <w:r w:rsidR="006901B9">
        <w:t>bordereau</w:t>
      </w:r>
      <w:r>
        <w:t>.</w:t>
      </w:r>
    </w:p>
    <w:p w:rsidR="005E68D6" w:rsidRDefault="005E68D6">
      <w:r>
        <w:t>Scan</w:t>
      </w:r>
      <w:r w:rsidR="00070F01">
        <w:t>nez l’article.</w:t>
      </w:r>
      <w:r w:rsidR="00D23B2A">
        <w:t xml:space="preserve"> Attention, notez éventuellement sur le bordereau le nom donné au fichier afin de pouvoir facilement le retrouver par la suite.</w:t>
      </w:r>
    </w:p>
    <w:p w:rsidR="00070F01" w:rsidRDefault="00070F01">
      <w:r>
        <w:t>Une fois que vous avez scanné l’article, vous pouvez retourner</w:t>
      </w:r>
      <w:r w:rsidR="003970D5">
        <w:t xml:space="preserve"> sur la demande via la rubrique « items » dans vos tâches</w:t>
      </w:r>
      <w:r w:rsidR="00CA44DD">
        <w:t xml:space="preserve"> (</w:t>
      </w:r>
      <w:proofErr w:type="spellStart"/>
      <w:r w:rsidR="00CA44DD">
        <w:t>tasks</w:t>
      </w:r>
      <w:proofErr w:type="spellEnd"/>
      <w:r w:rsidR="00CA44DD">
        <w:t>)</w:t>
      </w:r>
    </w:p>
    <w:p w:rsidR="003970D5" w:rsidRDefault="003970D5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1546225</wp:posOffset>
                </wp:positionV>
                <wp:extent cx="1038225" cy="4000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7.15pt;margin-top:121.75pt;width:81.7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3EBA7019" wp14:editId="116B403C">
            <wp:extent cx="5760720" cy="2549827"/>
            <wp:effectExtent l="0" t="0" r="0" b="317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0D5" w:rsidRDefault="008B4412">
      <w:r>
        <w:t>Remarque : vous pouvez aussi y accéder via la rubrique « </w:t>
      </w:r>
      <w:r w:rsidR="00484777">
        <w:t xml:space="preserve">Manage In </w:t>
      </w:r>
      <w:proofErr w:type="spellStart"/>
      <w:r w:rsidR="00484777">
        <w:t>Process</w:t>
      </w:r>
      <w:proofErr w:type="spellEnd"/>
      <w:r w:rsidR="00484777">
        <w:t xml:space="preserve"> Items »</w:t>
      </w:r>
    </w:p>
    <w:p w:rsidR="008B4412" w:rsidRDefault="006901B9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471805</wp:posOffset>
                </wp:positionV>
                <wp:extent cx="190500" cy="1924050"/>
                <wp:effectExtent l="19050" t="19050" r="95250" b="5715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924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2" o:spid="_x0000_s1026" type="#_x0000_t32" style="position:absolute;margin-left:16.9pt;margin-top:37.15pt;width:15pt;height:15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" strokecolor="#00b050" strokeweight="2.25pt">
                <v:stroke endarrow="ope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2395855</wp:posOffset>
                </wp:positionV>
                <wp:extent cx="1447800" cy="2190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28.15pt;margin-top:188.65pt;width:114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" filled="f" strokecolor="#00b050" strokeweight="2pt"/>
            </w:pict>
          </mc:Fallback>
        </mc:AlternateContent>
      </w:r>
      <w:r w:rsidR="0048477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102870</wp:posOffset>
                </wp:positionV>
                <wp:extent cx="828675" cy="3714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7.15pt;margin-top:8.1pt;width:65.2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" filled="f" strokecolor="#00b050" strokeweight="2pt"/>
            </w:pict>
          </mc:Fallback>
        </mc:AlternateContent>
      </w:r>
      <w:r w:rsidR="008B4412">
        <w:rPr>
          <w:noProof/>
          <w:lang w:eastAsia="fr-BE"/>
        </w:rPr>
        <w:drawing>
          <wp:inline distT="0" distB="0" distL="0" distR="0" wp14:anchorId="4C5A084D" wp14:editId="34FD5AF3">
            <wp:extent cx="3489266" cy="313372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89266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12" w:rsidRDefault="00887605">
      <w:r>
        <w:t>Cliquez sur le menu à droite du document concerné et sélectionnez l’option « </w:t>
      </w:r>
      <w:proofErr w:type="spellStart"/>
      <w:r>
        <w:t>Next</w:t>
      </w:r>
      <w:proofErr w:type="spellEnd"/>
      <w:r>
        <w:t xml:space="preserve">  </w:t>
      </w:r>
      <w:proofErr w:type="spellStart"/>
      <w:r>
        <w:t>Step</w:t>
      </w:r>
      <w:proofErr w:type="spellEnd"/>
      <w:r>
        <w:t>»</w:t>
      </w:r>
    </w:p>
    <w:p w:rsidR="00887605" w:rsidRDefault="00887605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478790</wp:posOffset>
                </wp:positionV>
                <wp:extent cx="342900" cy="171450"/>
                <wp:effectExtent l="38100" t="0" r="19050" b="571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6" o:spid="_x0000_s1026" type="#_x0000_t32" style="position:absolute;margin-left:399.4pt;margin-top:37.7pt;width:27pt;height:13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" strokecolor="#00b050" strokeweight="1.5pt">
                <v:stroke endarrow="ope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231140</wp:posOffset>
                </wp:positionV>
                <wp:extent cx="352425" cy="2190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417.4pt;margin-top:18.2pt;width:27.7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" filled="f" strokecolor="#00b050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535940</wp:posOffset>
                </wp:positionV>
                <wp:extent cx="419100" cy="123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366.4pt;margin-top:42.2pt;width:33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74632C13" wp14:editId="261D0FC0">
            <wp:extent cx="5760720" cy="1096288"/>
            <wp:effectExtent l="0" t="0" r="0" b="889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605" w:rsidRDefault="00887605">
      <w:r>
        <w:t>Refaites la même opération mais en sélectionnant cette fois « </w:t>
      </w:r>
      <w:proofErr w:type="spellStart"/>
      <w:r w:rsidR="00A30F9C">
        <w:t>Attach</w:t>
      </w:r>
      <w:proofErr w:type="spellEnd"/>
      <w:r w:rsidR="00A30F9C">
        <w:t xml:space="preserve"> Documents »</w:t>
      </w:r>
    </w:p>
    <w:p w:rsidR="00A30F9C" w:rsidRDefault="00A30F9C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1273810</wp:posOffset>
                </wp:positionV>
                <wp:extent cx="581025" cy="400050"/>
                <wp:effectExtent l="38100" t="19050" r="28575" b="571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400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0" o:spid="_x0000_s1026" type="#_x0000_t32" style="position:absolute;margin-left:346.15pt;margin-top:100.3pt;width:45.75pt;height:31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" strokecolor="#00b050" strokeweight="2.25pt">
                <v:stroke endarrow="ope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1464310</wp:posOffset>
                </wp:positionV>
                <wp:extent cx="1323975" cy="3714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241.9pt;margin-top:115.3pt;width:104.2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" filled="f" strokecolor="#00b050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826135</wp:posOffset>
                </wp:positionV>
                <wp:extent cx="523875" cy="4476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372.4pt;margin-top:65.05pt;width:41.25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38E57CD4" wp14:editId="3733B6F5">
            <wp:extent cx="5760720" cy="2857243"/>
            <wp:effectExtent l="0" t="0" r="0" b="63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9C" w:rsidRDefault="00A76B57">
      <w:r>
        <w:t>Dans l’écran suivant, cliquez sur le lien « </w:t>
      </w:r>
      <w:proofErr w:type="spellStart"/>
      <w:r>
        <w:t>Add</w:t>
      </w:r>
      <w:proofErr w:type="spellEnd"/>
      <w:r>
        <w:t xml:space="preserve"> </w:t>
      </w:r>
      <w:proofErr w:type="spellStart"/>
      <w:r>
        <w:t>Attachment</w:t>
      </w:r>
      <w:proofErr w:type="spellEnd"/>
      <w:r>
        <w:t> »</w:t>
      </w:r>
    </w:p>
    <w:p w:rsidR="00A76B57" w:rsidRDefault="002765C3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128905</wp:posOffset>
                </wp:positionV>
                <wp:extent cx="1343025" cy="2762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178.15pt;margin-top:10.15pt;width:105.7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" filled="f" strokecolor="#00b050" strokeweight="2pt"/>
            </w:pict>
          </mc:Fallback>
        </mc:AlternateContent>
      </w:r>
      <w:r w:rsidR="00A76B57">
        <w:rPr>
          <w:noProof/>
          <w:lang w:eastAsia="fr-BE"/>
        </w:rPr>
        <w:drawing>
          <wp:inline distT="0" distB="0" distL="0" distR="0" wp14:anchorId="6969AF25" wp14:editId="167117C1">
            <wp:extent cx="3606630" cy="3438525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663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57" w:rsidRDefault="002765C3">
      <w:r>
        <w:t>Sélectionnez le fichier du document scanné et cliquez sur « </w:t>
      </w:r>
      <w:proofErr w:type="spellStart"/>
      <w:r>
        <w:t>Add</w:t>
      </w:r>
      <w:proofErr w:type="spellEnd"/>
      <w:r>
        <w:t xml:space="preserve"> Attachement »</w:t>
      </w:r>
    </w:p>
    <w:p w:rsidR="002765C3" w:rsidRDefault="003C2CFD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3171190</wp:posOffset>
                </wp:positionV>
                <wp:extent cx="895350" cy="3333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151.9pt;margin-top:249.7pt;width:70.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" filled="f" strokecolor="#00b050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1313815</wp:posOffset>
                </wp:positionV>
                <wp:extent cx="2828925" cy="3810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-.35pt;margin-top:103.45pt;width:222.75pt;height:3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" filled="f" strokecolor="#00b050" strokeweight="2pt"/>
            </w:pict>
          </mc:Fallback>
        </mc:AlternateContent>
      </w:r>
      <w:r w:rsidR="002765C3">
        <w:rPr>
          <w:noProof/>
          <w:lang w:eastAsia="fr-BE"/>
        </w:rPr>
        <w:drawing>
          <wp:inline distT="0" distB="0" distL="0" distR="0" wp14:anchorId="35BF5B20" wp14:editId="0917B8AA">
            <wp:extent cx="2962513" cy="3590925"/>
            <wp:effectExtent l="0" t="0" r="952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62513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F83" w:rsidRDefault="008B3F83" w:rsidP="008B3F83">
      <w:r w:rsidRPr="000C439E">
        <w:rPr>
          <w:b/>
        </w:rPr>
        <w:t>Attention :</w:t>
      </w:r>
      <w:r>
        <w:t xml:space="preserve"> si le demandeur est un lecteur extérieur</w:t>
      </w:r>
      <w:r w:rsidR="008108A6">
        <w:t xml:space="preserve"> (ceci est mentionné sur le bordereau</w:t>
      </w:r>
      <w:r w:rsidR="000B3BC4">
        <w:t>)</w:t>
      </w:r>
      <w:r>
        <w:t>, il ne faut pas attacher le document scanné mais un document type</w:t>
      </w:r>
      <w:r w:rsidR="00964DE5">
        <w:t xml:space="preserve"> qui reprend les informations (horaires, plan,…) du comptoir </w:t>
      </w:r>
      <w:r w:rsidR="00CA44DD">
        <w:t>S&amp;SAME</w:t>
      </w:r>
      <w:r w:rsidR="00964DE5">
        <w:t xml:space="preserve">.  En effet, le lecteur extérieur </w:t>
      </w:r>
      <w:r w:rsidR="00B34DF1">
        <w:t>ne doit pas recevoir</w:t>
      </w:r>
      <w:r w:rsidR="00964DE5">
        <w:t xml:space="preserve"> le document </w:t>
      </w:r>
      <w:r w:rsidR="00CA44DD">
        <w:t>via le mail</w:t>
      </w:r>
      <w:r w:rsidR="00B34DF1">
        <w:t xml:space="preserve"> mais bien</w:t>
      </w:r>
      <w:r w:rsidR="00964DE5">
        <w:t xml:space="preserve"> venir le chercher au comptoir </w:t>
      </w:r>
      <w:r w:rsidR="00CA44DD">
        <w:t>S&amp;SAME</w:t>
      </w:r>
      <w:r w:rsidR="00B34DF1">
        <w:t>.</w:t>
      </w:r>
    </w:p>
    <w:p w:rsidR="002765C3" w:rsidRDefault="003C2CFD">
      <w:r>
        <w:t>Une fois que vous avez attaché le document, cliquez sur « </w:t>
      </w:r>
      <w:proofErr w:type="spellStart"/>
      <w:r>
        <w:t>Done</w:t>
      </w:r>
      <w:proofErr w:type="spellEnd"/>
      <w:r>
        <w:t> »</w:t>
      </w:r>
    </w:p>
    <w:p w:rsidR="003C2CFD" w:rsidRDefault="003C2CFD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-80645</wp:posOffset>
                </wp:positionV>
                <wp:extent cx="609600" cy="4000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05.65pt;margin-top:-6.35pt;width:48pt;height:31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078E6B54" wp14:editId="0B6A7B6D">
            <wp:extent cx="5760720" cy="2399585"/>
            <wp:effectExtent l="0" t="0" r="0" b="127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CFD" w:rsidRDefault="003C2CFD"/>
    <w:p w:rsidR="003B2155" w:rsidRDefault="003B2155">
      <w:r>
        <w:t xml:space="preserve">Le lecteur « ULB » recevra automatiquement un email </w:t>
      </w:r>
      <w:r w:rsidR="00CA44DD">
        <w:t>avec l’article en fichier attaché</w:t>
      </w:r>
      <w:r>
        <w:t>.</w:t>
      </w:r>
    </w:p>
    <w:p w:rsidR="003B2155" w:rsidRDefault="00144C57">
      <w:r>
        <w:rPr>
          <w:noProof/>
          <w:lang w:eastAsia="fr-BE"/>
        </w:rPr>
        <w:drawing>
          <wp:inline distT="0" distB="0" distL="0" distR="0" wp14:anchorId="37E5ABA5" wp14:editId="3FFB59BF">
            <wp:extent cx="5760720" cy="2098259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55" w:rsidRDefault="003B2155">
      <w:r>
        <w:t xml:space="preserve">Le lecteur extérieur recevra quant à lui un email avec comme fichier attaché le document standard </w:t>
      </w:r>
      <w:r w:rsidR="008175E1">
        <w:t xml:space="preserve"> (plan et horaire du prêt inter)</w:t>
      </w:r>
      <w:r>
        <w:t>qui aura été ajouté lors de l’étape précédente.</w:t>
      </w:r>
    </w:p>
    <w:p w:rsidR="003B2155" w:rsidRDefault="00166248">
      <w:r w:rsidRPr="00CD2DE2">
        <w:rPr>
          <w:b/>
        </w:rPr>
        <w:t>3.</w:t>
      </w:r>
      <w:r>
        <w:t xml:space="preserve"> A faire lorsqu’il y a plusieurs demandes  de scan</w:t>
      </w:r>
    </w:p>
    <w:p w:rsidR="00166248" w:rsidRDefault="00166248">
      <w:r>
        <w:t>Comme mentionné au point 2, il est possible qu’il y ait plusieurs demandes de scan pour une même revue.</w:t>
      </w:r>
    </w:p>
    <w:p w:rsidR="00166248" w:rsidRDefault="00166248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291465</wp:posOffset>
                </wp:positionV>
                <wp:extent cx="161925" cy="21907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347.65pt;margin-top:22.95pt;width:12.7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569B0914" wp14:editId="14B833C3">
            <wp:extent cx="5760720" cy="563245"/>
            <wp:effectExtent l="0" t="0" r="0" b="8255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48" w:rsidRDefault="00166248"/>
    <w:p w:rsidR="00166248" w:rsidRDefault="00166248">
      <w:r>
        <w:t xml:space="preserve">Une fois la première demande traitée, vous allez devoir </w:t>
      </w:r>
      <w:r w:rsidR="00392B43">
        <w:t xml:space="preserve">rechercher la demande suivante. Contrairement à la première, celle-ci ne sera pas reprise dans la liste « Pickup from </w:t>
      </w:r>
      <w:proofErr w:type="spellStart"/>
      <w:r w:rsidR="00392B43">
        <w:t>shelf</w:t>
      </w:r>
      <w:proofErr w:type="spellEnd"/>
      <w:r w:rsidR="00392B43">
        <w:t> » (Cette liste reprend les documents qu’il faut aller chercher en rayon et selon la logique du système, la revue n’est plus en rayon puisque vous êtes déjà aller la chercher).</w:t>
      </w:r>
    </w:p>
    <w:p w:rsidR="00392B43" w:rsidRDefault="00392B43">
      <w:r>
        <w:t>Dans le menu  « </w:t>
      </w:r>
      <w:proofErr w:type="spellStart"/>
      <w:r>
        <w:t>Fulfillment</w:t>
      </w:r>
      <w:proofErr w:type="spellEnd"/>
      <w:r>
        <w:t xml:space="preserve"> », cliquez sur la rubrique « Monitor </w:t>
      </w:r>
      <w:proofErr w:type="spellStart"/>
      <w:r>
        <w:t>Requests</w:t>
      </w:r>
      <w:proofErr w:type="spellEnd"/>
      <w:r>
        <w:t xml:space="preserve"> &amp; Item </w:t>
      </w:r>
      <w:proofErr w:type="spellStart"/>
      <w:r>
        <w:t>Processes</w:t>
      </w:r>
      <w:proofErr w:type="spellEnd"/>
      <w:r>
        <w:t> »</w:t>
      </w:r>
    </w:p>
    <w:p w:rsidR="00392B43" w:rsidRDefault="00392B43"/>
    <w:p w:rsidR="00392B43" w:rsidRDefault="00392B43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BFD5D2" wp14:editId="737AD4D8">
                <wp:simplePos x="0" y="0"/>
                <wp:positionH relativeFrom="column">
                  <wp:posOffset>300355</wp:posOffset>
                </wp:positionH>
                <wp:positionV relativeFrom="paragraph">
                  <wp:posOffset>2491105</wp:posOffset>
                </wp:positionV>
                <wp:extent cx="1781175" cy="25717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3.65pt;margin-top:196.15pt;width:140.2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" filled="f" strokecolor="#00b050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744921" wp14:editId="3E265313">
                <wp:simplePos x="0" y="0"/>
                <wp:positionH relativeFrom="column">
                  <wp:posOffset>138430</wp:posOffset>
                </wp:positionH>
                <wp:positionV relativeFrom="paragraph">
                  <wp:posOffset>509905</wp:posOffset>
                </wp:positionV>
                <wp:extent cx="76200" cy="2171700"/>
                <wp:effectExtent l="57150" t="19050" r="76200" b="5715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171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8" o:spid="_x0000_s1026" type="#_x0000_t32" style="position:absolute;margin-left:10.9pt;margin-top:40.15pt;width:6pt;height:17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" strokecolor="#00b050" strokeweight="2.25pt">
                <v:stroke endarrow="ope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4DE2CE" wp14:editId="4A02F00C">
                <wp:simplePos x="0" y="0"/>
                <wp:positionH relativeFrom="column">
                  <wp:posOffset>-4445</wp:posOffset>
                </wp:positionH>
                <wp:positionV relativeFrom="paragraph">
                  <wp:posOffset>109855</wp:posOffset>
                </wp:positionV>
                <wp:extent cx="742950" cy="40005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-.35pt;margin-top:8.65pt;width:58.5pt;height: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4459D7AB" wp14:editId="17EA5613">
            <wp:extent cx="2085975" cy="3450959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45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43" w:rsidRDefault="00D07441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399415</wp:posOffset>
                </wp:positionV>
                <wp:extent cx="1323975" cy="35242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73.15pt;margin-top:31.45pt;width:104.25pt;height:2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" filled="f" strokecolor="#00b050" strokeweight="2pt"/>
            </w:pict>
          </mc:Fallback>
        </mc:AlternateContent>
      </w:r>
      <w:r w:rsidR="00392B43">
        <w:t xml:space="preserve">La liste des </w:t>
      </w:r>
      <w:proofErr w:type="spellStart"/>
      <w:r w:rsidR="00392B43">
        <w:t>requests</w:t>
      </w:r>
      <w:proofErr w:type="spellEnd"/>
      <w:r w:rsidR="00392B43">
        <w:t xml:space="preserve">  et des items </w:t>
      </w:r>
      <w:proofErr w:type="spellStart"/>
      <w:r w:rsidR="00392B43">
        <w:t>processes</w:t>
      </w:r>
      <w:proofErr w:type="spellEnd"/>
      <w:r w:rsidR="00392B43">
        <w:t xml:space="preserve"> apparaît. Vous pouvez faire une recherche </w:t>
      </w:r>
      <w:r>
        <w:t xml:space="preserve">sur le </w:t>
      </w:r>
      <w:proofErr w:type="spellStart"/>
      <w:r>
        <w:t>request</w:t>
      </w:r>
      <w:proofErr w:type="spellEnd"/>
      <w:r>
        <w:t xml:space="preserve"> en encodant un mot du titre</w:t>
      </w:r>
    </w:p>
    <w:p w:rsidR="00D07441" w:rsidRDefault="00D07441">
      <w:r>
        <w:rPr>
          <w:noProof/>
          <w:lang w:eastAsia="fr-BE"/>
        </w:rPr>
        <w:drawing>
          <wp:inline distT="0" distB="0" distL="0" distR="0" wp14:anchorId="07FE8477" wp14:editId="57DC5DDA">
            <wp:extent cx="5760720" cy="1974544"/>
            <wp:effectExtent l="0" t="0" r="0" b="698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441" w:rsidRDefault="00D07441">
      <w:r>
        <w:t>Ou vous pouvez  limiter la liste des résultats en utilisant les facettes qui se trouvent à gauche de l’écran. Vous pouvez, par exemple, filtrer sur le « </w:t>
      </w:r>
      <w:proofErr w:type="spellStart"/>
      <w:r>
        <w:t>Request</w:t>
      </w:r>
      <w:proofErr w:type="spellEnd"/>
      <w:r>
        <w:t>/</w:t>
      </w:r>
      <w:proofErr w:type="spellStart"/>
      <w:r>
        <w:t>Process</w:t>
      </w:r>
      <w:proofErr w:type="spellEnd"/>
      <w:r>
        <w:t xml:space="preserve"> Type » équivalent à « Patron </w:t>
      </w:r>
      <w:proofErr w:type="spellStart"/>
      <w:r>
        <w:t>digitization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 » ainsi que sur la « Pickup Location »</w:t>
      </w:r>
    </w:p>
    <w:p w:rsidR="00D07441" w:rsidRDefault="00D07441">
      <w:pPr>
        <w:rPr>
          <w:noProof/>
          <w:lang w:eastAsia="fr-BE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1329055</wp:posOffset>
                </wp:positionV>
                <wp:extent cx="495300" cy="21907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210.4pt;margin-top:104.65pt;width:39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" filled="f" strokecolor="#00b050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1548130</wp:posOffset>
                </wp:positionV>
                <wp:extent cx="1543050" cy="32385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16.9pt;margin-top:121.9pt;width:121.5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6D512707" wp14:editId="5A9762B0">
            <wp:extent cx="1914525" cy="2466975"/>
            <wp:effectExtent l="0" t="0" r="9525" b="9525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t xml:space="preserve">                     </w:t>
      </w:r>
      <w:r>
        <w:rPr>
          <w:noProof/>
          <w:lang w:eastAsia="fr-BE"/>
        </w:rPr>
        <w:drawing>
          <wp:inline distT="0" distB="0" distL="0" distR="0" wp14:anchorId="3D3BB616" wp14:editId="36C53140">
            <wp:extent cx="1609725" cy="1447800"/>
            <wp:effectExtent l="0" t="0" r="9525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441" w:rsidRDefault="00D07441">
      <w:pPr>
        <w:rPr>
          <w:noProof/>
          <w:lang w:eastAsia="fr-BE"/>
        </w:rPr>
      </w:pPr>
    </w:p>
    <w:p w:rsidR="004F72C6" w:rsidRDefault="00D07441" w:rsidP="007E7D2F">
      <w:r>
        <w:t>Une fois que vous avez repérer la demande</w:t>
      </w:r>
      <w:r w:rsidR="00DC5A33">
        <w:t xml:space="preserve">, </w:t>
      </w:r>
      <w:r w:rsidR="007E7D2F">
        <w:t>copiez l’ID de la demande</w:t>
      </w:r>
    </w:p>
    <w:p w:rsidR="00D07441" w:rsidRDefault="007E7D2F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464185</wp:posOffset>
                </wp:positionV>
                <wp:extent cx="1019175" cy="17145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84.4pt;margin-top:36.55pt;width:80.25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1CA63574" wp14:editId="10B62939">
            <wp:extent cx="5760720" cy="1223678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EBF" w:rsidRDefault="00EA2EBF"/>
    <w:p w:rsidR="00D07441" w:rsidRDefault="00DC5A33">
      <w:r>
        <w:t xml:space="preserve">Retourner dans la rubrique « Scan in » et coller le </w:t>
      </w:r>
      <w:r w:rsidR="007E7D2F">
        <w:t xml:space="preserve">numéro dans le champ « Scan </w:t>
      </w:r>
      <w:proofErr w:type="spellStart"/>
      <w:r w:rsidR="007E7D2F">
        <w:t>request</w:t>
      </w:r>
      <w:proofErr w:type="spellEnd"/>
      <w:r w:rsidR="007E7D2F">
        <w:t xml:space="preserve"> ID »</w:t>
      </w:r>
    </w:p>
    <w:p w:rsidR="00DC5A33" w:rsidRDefault="00DC5A3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1938020</wp:posOffset>
                </wp:positionV>
                <wp:extent cx="990600" cy="3048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40.65pt;margin-top:152.6pt;width:78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" filled="f" strokecolor="#00b050" strokeweight="2pt"/>
            </w:pict>
          </mc:Fallback>
        </mc:AlternateContent>
      </w:r>
      <w:r w:rsidR="007E7D2F">
        <w:rPr>
          <w:noProof/>
          <w:lang w:eastAsia="fr-BE"/>
        </w:rPr>
        <w:drawing>
          <wp:inline distT="0" distB="0" distL="0" distR="0" wp14:anchorId="337B88F3" wp14:editId="6FB476B8">
            <wp:extent cx="5760720" cy="2351202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441" w:rsidRDefault="00154FD0">
      <w:r>
        <w:t>Dans l’écran suivant, cliquez sur le menu et ensuite sur l’option « </w:t>
      </w:r>
      <w:proofErr w:type="spellStart"/>
      <w:r>
        <w:t>Print</w:t>
      </w:r>
      <w:proofErr w:type="spellEnd"/>
      <w:r>
        <w:t xml:space="preserve"> slip » afin d’imprimer le bordereau de la deuxième demande</w:t>
      </w:r>
      <w:r w:rsidR="00023422">
        <w:t>.</w:t>
      </w:r>
    </w:p>
    <w:p w:rsidR="00154FD0" w:rsidRDefault="00154FD0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633730</wp:posOffset>
                </wp:positionV>
                <wp:extent cx="133350" cy="57150"/>
                <wp:effectExtent l="38100" t="38100" r="19050" b="76200"/>
                <wp:wrapNone/>
                <wp:docPr id="90" name="Connecteur droit avec flèch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57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0" o:spid="_x0000_s1026" type="#_x0000_t32" style="position:absolute;margin-left:416.65pt;margin-top:49.9pt;width:10.5pt;height:4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" strokecolor="#00b050" strokeweight="1.5pt">
                <v:stroke endarrow="ope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738505</wp:posOffset>
                </wp:positionV>
                <wp:extent cx="361950" cy="114300"/>
                <wp:effectExtent l="0" t="0" r="1905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" o:spid="_x0000_s1026" style="position:absolute;margin-left:388.15pt;margin-top:58.15pt;width:28.5pt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" filled="f" strokecolor="#00b050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462280</wp:posOffset>
                </wp:positionV>
                <wp:extent cx="228600" cy="171450"/>
                <wp:effectExtent l="0" t="0" r="1905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427.15pt;margin-top:36.4pt;width:18pt;height:1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6DA6E789" wp14:editId="24CD5731">
            <wp:extent cx="5760720" cy="1423338"/>
            <wp:effectExtent l="0" t="0" r="0" b="5715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422" w:rsidRDefault="00154FD0">
      <w:pPr>
        <w:rPr>
          <w:noProof/>
          <w:lang w:eastAsia="fr-BE"/>
        </w:rPr>
      </w:pPr>
      <w:r>
        <w:rPr>
          <w:noProof/>
          <w:lang w:eastAsia="fr-BE"/>
        </w:rPr>
        <w:t>Remarque : si vous êtes au Silo distant, veillez à vérifier que vous avez sélectionné la bonne imprimante avant d’imprimer le bordereau. Pour cela, passez le curseur de votre souris sur le circulation desk  .</w:t>
      </w:r>
    </w:p>
    <w:p w:rsidR="00154FD0" w:rsidRDefault="0056344A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668020</wp:posOffset>
                </wp:positionV>
                <wp:extent cx="1590675" cy="209550"/>
                <wp:effectExtent l="0" t="0" r="28575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2" o:spid="_x0000_s1026" style="position:absolute;margin-left:135.4pt;margin-top:52.6pt;width:125.25pt;height:16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" filled="f" strokecolor="#00b050" strokeweight="2pt"/>
            </w:pict>
          </mc:Fallback>
        </mc:AlternateContent>
      </w:r>
      <w:r w:rsidR="00154FD0">
        <w:rPr>
          <w:noProof/>
          <w:lang w:eastAsia="fr-BE"/>
        </w:rPr>
        <w:drawing>
          <wp:inline distT="0" distB="0" distL="0" distR="0" wp14:anchorId="7D9196C9" wp14:editId="55529A86">
            <wp:extent cx="5372100" cy="1066800"/>
            <wp:effectExtent l="0" t="0" r="0" b="0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44A" w:rsidRDefault="0056344A"/>
    <w:p w:rsidR="0056344A" w:rsidRDefault="0056344A">
      <w:r>
        <w:t xml:space="preserve">Pour sélectionner une autre imprimante, cliquez sur </w:t>
      </w:r>
      <w:proofErr w:type="gramStart"/>
      <w:r>
        <w:t>le</w:t>
      </w:r>
      <w:proofErr w:type="gramEnd"/>
      <w:r>
        <w:t xml:space="preserve"> circulation desk et choisissez l’imprimante souhaitée à l’aide du menu déroulant :</w:t>
      </w:r>
    </w:p>
    <w:p w:rsidR="0056344A" w:rsidRDefault="0056344A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2928620</wp:posOffset>
                </wp:positionV>
                <wp:extent cx="1066800" cy="285750"/>
                <wp:effectExtent l="0" t="0" r="19050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26" style="position:absolute;margin-left:57.4pt;margin-top:230.6pt;width:84pt;height:22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" filled="f" strokecolor="#00b050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156845</wp:posOffset>
                </wp:positionV>
                <wp:extent cx="2847975" cy="457200"/>
                <wp:effectExtent l="0" t="0" r="28575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26" style="position:absolute;margin-left:195.4pt;margin-top:12.35pt;width:224.25pt;height:3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4A1FA78E" wp14:editId="3B6BCFCC">
            <wp:extent cx="5524500" cy="3810000"/>
            <wp:effectExtent l="0" t="0" r="0" b="0"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422" w:rsidRDefault="00554A4B">
      <w:r>
        <w:t>Après avoir scanné/photocopié l’articla souhaité, a</w:t>
      </w:r>
      <w:r w:rsidR="00023422">
        <w:t>llez dans la rubrique « </w:t>
      </w:r>
      <w:r w:rsidR="00847702">
        <w:t xml:space="preserve">Manage In </w:t>
      </w:r>
      <w:proofErr w:type="spellStart"/>
      <w:r w:rsidR="00847702">
        <w:t>Process</w:t>
      </w:r>
      <w:proofErr w:type="spellEnd"/>
      <w:r w:rsidR="00847702">
        <w:t xml:space="preserve"> Items »</w:t>
      </w:r>
    </w:p>
    <w:p w:rsidR="00847702" w:rsidRDefault="004F72C6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146685</wp:posOffset>
                </wp:positionV>
                <wp:extent cx="1476375" cy="342900"/>
                <wp:effectExtent l="0" t="0" r="28575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style="position:absolute;margin-left:61.15pt;margin-top:11.55pt;width:116.25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" filled="f" strokecolor="#00b050" strokeweight="2pt"/>
            </w:pict>
          </mc:Fallback>
        </mc:AlternateContent>
      </w:r>
      <w:r w:rsidR="00847702">
        <w:rPr>
          <w:noProof/>
          <w:lang w:eastAsia="fr-BE"/>
        </w:rPr>
        <w:drawing>
          <wp:inline distT="0" distB="0" distL="0" distR="0" wp14:anchorId="2E759EEE" wp14:editId="5D86A93A">
            <wp:extent cx="2930597" cy="1695450"/>
            <wp:effectExtent l="0" t="0" r="3175" b="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30597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2C6" w:rsidRDefault="004F72C6">
      <w:r>
        <w:t>Vous pouvez aussi accéder à cette rubrique via le menu « </w:t>
      </w:r>
      <w:proofErr w:type="spellStart"/>
      <w:r>
        <w:t>Fulfillment</w:t>
      </w:r>
      <w:proofErr w:type="spellEnd"/>
      <w:r>
        <w:t xml:space="preserve"> » ou via vos </w:t>
      </w:r>
      <w:proofErr w:type="spellStart"/>
      <w:r>
        <w:t>tasks</w:t>
      </w:r>
      <w:proofErr w:type="spellEnd"/>
      <w:r>
        <w:t xml:space="preserve"> via la rubrique « items »</w:t>
      </w:r>
    </w:p>
    <w:p w:rsidR="004F72C6" w:rsidRDefault="00554A4B">
      <w:r>
        <w:t>C</w:t>
      </w:r>
      <w:r w:rsidR="004F72C6">
        <w:t>liquez sur le menu à droite du document concerné et sélectionnez l’option « </w:t>
      </w:r>
      <w:proofErr w:type="spellStart"/>
      <w:r w:rsidR="004F72C6">
        <w:t>Next</w:t>
      </w:r>
      <w:proofErr w:type="spellEnd"/>
      <w:r w:rsidR="004F72C6">
        <w:t xml:space="preserve">  </w:t>
      </w:r>
      <w:proofErr w:type="spellStart"/>
      <w:r w:rsidR="004F72C6">
        <w:t>Step</w:t>
      </w:r>
      <w:proofErr w:type="spellEnd"/>
      <w:r w:rsidR="004F72C6">
        <w:t>».</w:t>
      </w:r>
    </w:p>
    <w:p w:rsidR="004F72C6" w:rsidRDefault="004F72C6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451485</wp:posOffset>
                </wp:positionV>
                <wp:extent cx="323850" cy="76200"/>
                <wp:effectExtent l="38100" t="76200" r="0" b="95250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76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6" o:spid="_x0000_s1026" type="#_x0000_t32" style="position:absolute;margin-left:397.15pt;margin-top:35.55pt;width:25.5pt;height:6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" strokecolor="#00b050" strokeweight="2.25pt">
                <v:stroke endarrow="ope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527685</wp:posOffset>
                </wp:positionV>
                <wp:extent cx="352425" cy="152400"/>
                <wp:effectExtent l="0" t="0" r="28575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26" style="position:absolute;margin-left:369.4pt;margin-top:41.55pt;width:27.7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" filled="f" strokecolor="#00b050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222885</wp:posOffset>
                </wp:positionV>
                <wp:extent cx="219075" cy="228600"/>
                <wp:effectExtent l="0" t="0" r="28575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26" style="position:absolute;margin-left:422.65pt;margin-top:17.55pt;width:17.2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6482B563" wp14:editId="0575827E">
            <wp:extent cx="5760720" cy="1096010"/>
            <wp:effectExtent l="0" t="0" r="0" b="889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2E" w:rsidRDefault="000B172E" w:rsidP="000B172E">
      <w:r>
        <w:t>Refaites la même opération mais en sélectionnant cette fois « </w:t>
      </w:r>
      <w:proofErr w:type="spellStart"/>
      <w:r>
        <w:t>Attach</w:t>
      </w:r>
      <w:proofErr w:type="spellEnd"/>
      <w:r>
        <w:t xml:space="preserve"> Documents »</w:t>
      </w:r>
    </w:p>
    <w:p w:rsidR="00847702" w:rsidRDefault="000B172E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1255395</wp:posOffset>
                </wp:positionV>
                <wp:extent cx="400050" cy="285750"/>
                <wp:effectExtent l="38100" t="19050" r="19050" b="57150"/>
                <wp:wrapNone/>
                <wp:docPr id="80" name="Connecteur droit avec flèch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0" o:spid="_x0000_s1026" type="#_x0000_t32" style="position:absolute;margin-left:343.15pt;margin-top:98.85pt;width:31.5pt;height:22.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" strokecolor="#00b050" strokeweight="2.25pt">
                <v:stroke endarrow="ope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1541145</wp:posOffset>
                </wp:positionV>
                <wp:extent cx="1285875" cy="266700"/>
                <wp:effectExtent l="0" t="0" r="28575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style="position:absolute;margin-left:241.9pt;margin-top:121.35pt;width:101.25pt;height:2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" filled="f" strokecolor="#00b050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893445</wp:posOffset>
                </wp:positionV>
                <wp:extent cx="438150" cy="36195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26" style="position:absolute;margin-left:374.65pt;margin-top:70.35pt;width:34.5pt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00B699D8" wp14:editId="7838AA17">
            <wp:extent cx="5760720" cy="2856865"/>
            <wp:effectExtent l="0" t="0" r="0" b="635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2E" w:rsidRDefault="000B172E" w:rsidP="000B172E">
      <w:r>
        <w:t>Dans l’écran suivant, cliquez sur le lien « </w:t>
      </w:r>
      <w:proofErr w:type="spellStart"/>
      <w:r>
        <w:t>Add</w:t>
      </w:r>
      <w:proofErr w:type="spellEnd"/>
      <w:r>
        <w:t xml:space="preserve"> </w:t>
      </w:r>
      <w:proofErr w:type="spellStart"/>
      <w:r>
        <w:t>Attachment</w:t>
      </w:r>
      <w:proofErr w:type="spellEnd"/>
      <w:r>
        <w:t> »</w:t>
      </w:r>
    </w:p>
    <w:p w:rsidR="000B172E" w:rsidRDefault="000B172E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78740</wp:posOffset>
                </wp:positionV>
                <wp:extent cx="1152525" cy="371475"/>
                <wp:effectExtent l="0" t="0" r="2857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style="position:absolute;margin-left:173.65pt;margin-top:6.2pt;width:90.75pt;height:2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538B6305" wp14:editId="2562971A">
            <wp:extent cx="3606630" cy="3438525"/>
            <wp:effectExtent l="0" t="0" r="0" b="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663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2E" w:rsidRDefault="000B172E" w:rsidP="000B172E">
      <w:r>
        <w:t>Sélectionnez le fichier du document scanné ou de la lettre dans le cas d’un lecteur extérieur et cliquez sur « </w:t>
      </w:r>
      <w:proofErr w:type="spellStart"/>
      <w:r>
        <w:t>Add</w:t>
      </w:r>
      <w:proofErr w:type="spellEnd"/>
      <w:r>
        <w:t xml:space="preserve"> Attachement »</w:t>
      </w:r>
    </w:p>
    <w:p w:rsidR="000B172E" w:rsidRDefault="000B172E" w:rsidP="000B172E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3126740</wp:posOffset>
                </wp:positionV>
                <wp:extent cx="876300" cy="342900"/>
                <wp:effectExtent l="0" t="0" r="1905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" o:spid="_x0000_s1026" style="position:absolute;margin-left:151.9pt;margin-top:246.2pt;width:69pt;height:2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" filled="f" strokecolor="#00b050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1355090</wp:posOffset>
                </wp:positionV>
                <wp:extent cx="2705100" cy="295275"/>
                <wp:effectExtent l="0" t="0" r="19050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4" o:spid="_x0000_s1026" style="position:absolute;margin-left:7.9pt;margin-top:106.7pt;width:213pt;height:23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31085997" wp14:editId="2861BA7E">
            <wp:extent cx="2962513" cy="3590925"/>
            <wp:effectExtent l="0" t="0" r="9525" b="0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62513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2E" w:rsidRDefault="000B172E" w:rsidP="000B172E">
      <w:r>
        <w:t>Une fois que vous avez attaché le document, cliquez sur « </w:t>
      </w:r>
      <w:proofErr w:type="spellStart"/>
      <w:r>
        <w:t>Done</w:t>
      </w:r>
      <w:proofErr w:type="spellEnd"/>
      <w:r>
        <w:t> »</w:t>
      </w:r>
    </w:p>
    <w:p w:rsidR="000B172E" w:rsidRPr="00CD2DE2" w:rsidRDefault="000B172E" w:rsidP="000B172E">
      <w:pPr>
        <w:rPr>
          <w:b/>
        </w:rPr>
      </w:pPr>
      <w:r w:rsidRPr="00CD2DE2">
        <w:rPr>
          <w:b/>
        </w:rPr>
        <w:t>TRES IMPORTANT : DANS LE CADRE DE PLUSIEURS DEMANDES, IL EST PRIMORDIAL DE FAIRE UN DERNIER « SCAN IN » DU BARCODE</w:t>
      </w:r>
      <w:r w:rsidR="00554A4B">
        <w:rPr>
          <w:b/>
        </w:rPr>
        <w:t xml:space="preserve"> DE L’ITEM</w:t>
      </w:r>
      <w:bookmarkStart w:id="0" w:name="_GoBack"/>
      <w:bookmarkEnd w:id="0"/>
      <w:r w:rsidRPr="00CD2DE2">
        <w:rPr>
          <w:b/>
        </w:rPr>
        <w:t xml:space="preserve"> AFIN DE LE RENDRE A NOUVEAU DISPONIBLE DANS PRIMO </w:t>
      </w:r>
    </w:p>
    <w:p w:rsidR="000B172E" w:rsidRDefault="000B172E" w:rsidP="000B172E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1663700</wp:posOffset>
                </wp:positionV>
                <wp:extent cx="809625" cy="323850"/>
                <wp:effectExtent l="0" t="0" r="28575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style="position:absolute;margin-left:132.4pt;margin-top:131pt;width:63.75pt;height:2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" filled="f" strokecolor="#00b050" strokeweight="2pt"/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486EC485" wp14:editId="5C75F9FB">
            <wp:extent cx="5760720" cy="2656840"/>
            <wp:effectExtent l="0" t="0" r="0" b="0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2E" w:rsidRDefault="000B172E" w:rsidP="000B172E"/>
    <w:sectPr w:rsidR="000B172E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32" w:rsidRDefault="00E34532" w:rsidP="00E34532">
      <w:pPr>
        <w:spacing w:after="0"/>
      </w:pPr>
      <w:r>
        <w:separator/>
      </w:r>
    </w:p>
  </w:endnote>
  <w:endnote w:type="continuationSeparator" w:id="0">
    <w:p w:rsidR="00E34532" w:rsidRDefault="00E34532" w:rsidP="00E345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979354"/>
      <w:docPartObj>
        <w:docPartGallery w:val="Page Numbers (Bottom of Page)"/>
        <w:docPartUnique/>
      </w:docPartObj>
    </w:sdtPr>
    <w:sdtEndPr/>
    <w:sdtContent>
      <w:p w:rsidR="00E34532" w:rsidRDefault="00E3453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4B" w:rsidRPr="00554A4B">
          <w:rPr>
            <w:noProof/>
            <w:lang w:val="fr-FR"/>
          </w:rPr>
          <w:t>12</w:t>
        </w:r>
        <w:r>
          <w:fldChar w:fldCharType="end"/>
        </w:r>
      </w:p>
    </w:sdtContent>
  </w:sdt>
  <w:p w:rsidR="00E34532" w:rsidRDefault="00A21FA8">
    <w:pPr>
      <w:pStyle w:val="Pieddepage"/>
    </w:pPr>
    <w:r>
      <w:t>S&amp;I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32" w:rsidRDefault="00E34532" w:rsidP="00E34532">
      <w:pPr>
        <w:spacing w:after="0"/>
      </w:pPr>
      <w:r>
        <w:separator/>
      </w:r>
    </w:p>
  </w:footnote>
  <w:footnote w:type="continuationSeparator" w:id="0">
    <w:p w:rsidR="00E34532" w:rsidRDefault="00E34532" w:rsidP="00E345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56"/>
    <w:rsid w:val="00023422"/>
    <w:rsid w:val="00070F01"/>
    <w:rsid w:val="000B172E"/>
    <w:rsid w:val="000B3BC4"/>
    <w:rsid w:val="000C439E"/>
    <w:rsid w:val="000C6C55"/>
    <w:rsid w:val="00144C57"/>
    <w:rsid w:val="00154FD0"/>
    <w:rsid w:val="00166248"/>
    <w:rsid w:val="00182B49"/>
    <w:rsid w:val="001B4677"/>
    <w:rsid w:val="002609DE"/>
    <w:rsid w:val="00265156"/>
    <w:rsid w:val="002765C3"/>
    <w:rsid w:val="00285103"/>
    <w:rsid w:val="00293387"/>
    <w:rsid w:val="002C1179"/>
    <w:rsid w:val="003425EE"/>
    <w:rsid w:val="00392B43"/>
    <w:rsid w:val="003970D5"/>
    <w:rsid w:val="003B2155"/>
    <w:rsid w:val="003C2CFD"/>
    <w:rsid w:val="003D34E7"/>
    <w:rsid w:val="0040616C"/>
    <w:rsid w:val="0042776C"/>
    <w:rsid w:val="00484777"/>
    <w:rsid w:val="004D0741"/>
    <w:rsid w:val="004F72C6"/>
    <w:rsid w:val="00554A4B"/>
    <w:rsid w:val="0055792B"/>
    <w:rsid w:val="0056344A"/>
    <w:rsid w:val="005E68D6"/>
    <w:rsid w:val="00687BB1"/>
    <w:rsid w:val="006901B9"/>
    <w:rsid w:val="006B218D"/>
    <w:rsid w:val="007104F3"/>
    <w:rsid w:val="00722AF4"/>
    <w:rsid w:val="007E7D2F"/>
    <w:rsid w:val="00807596"/>
    <w:rsid w:val="008108A6"/>
    <w:rsid w:val="008175E1"/>
    <w:rsid w:val="0084024F"/>
    <w:rsid w:val="00847702"/>
    <w:rsid w:val="00887605"/>
    <w:rsid w:val="008B3F83"/>
    <w:rsid w:val="008B4412"/>
    <w:rsid w:val="00917531"/>
    <w:rsid w:val="00964DE5"/>
    <w:rsid w:val="00A21FA8"/>
    <w:rsid w:val="00A30F9C"/>
    <w:rsid w:val="00A76B57"/>
    <w:rsid w:val="00A86F65"/>
    <w:rsid w:val="00AA6E41"/>
    <w:rsid w:val="00AE023A"/>
    <w:rsid w:val="00B03AEB"/>
    <w:rsid w:val="00B34DF1"/>
    <w:rsid w:val="00C71B3E"/>
    <w:rsid w:val="00CA44DD"/>
    <w:rsid w:val="00CD2DE2"/>
    <w:rsid w:val="00CD44D2"/>
    <w:rsid w:val="00D04760"/>
    <w:rsid w:val="00D07441"/>
    <w:rsid w:val="00D23B2A"/>
    <w:rsid w:val="00DC5A33"/>
    <w:rsid w:val="00DE2664"/>
    <w:rsid w:val="00E34532"/>
    <w:rsid w:val="00EA2EBF"/>
    <w:rsid w:val="00E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21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1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453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34532"/>
  </w:style>
  <w:style w:type="paragraph" w:styleId="Pieddepage">
    <w:name w:val="footer"/>
    <w:basedOn w:val="Normal"/>
    <w:link w:val="PieddepageCar"/>
    <w:uiPriority w:val="99"/>
    <w:unhideWhenUsed/>
    <w:rsid w:val="00E3453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34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21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1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453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34532"/>
  </w:style>
  <w:style w:type="paragraph" w:styleId="Pieddepage">
    <w:name w:val="footer"/>
    <w:basedOn w:val="Normal"/>
    <w:link w:val="PieddepageCar"/>
    <w:uiPriority w:val="99"/>
    <w:unhideWhenUsed/>
    <w:rsid w:val="00E3453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3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940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THEMANS  Vanessa</dc:creator>
  <cp:lastModifiedBy>THEMANS  Vanessa</cp:lastModifiedBy>
  <cp:revision>4</cp:revision>
  <dcterms:created xsi:type="dcterms:W3CDTF">2019-10-18T11:35:00Z</dcterms:created>
  <dcterms:modified xsi:type="dcterms:W3CDTF">2019-10-21T07:31:00Z</dcterms:modified>
</cp:coreProperties>
</file>